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212" w:tblpY="1741"/>
        <w:tblW w:w="9993" w:type="dxa"/>
        <w:tblCellMar>
          <w:left w:w="70" w:type="dxa"/>
          <w:right w:w="70" w:type="dxa"/>
        </w:tblCellMar>
        <w:tblLook w:val="0020"/>
      </w:tblPr>
      <w:tblGrid>
        <w:gridCol w:w="960"/>
        <w:gridCol w:w="1680"/>
        <w:gridCol w:w="7353"/>
      </w:tblGrid>
      <w:tr w:rsidR="00EA4832" w:rsidRPr="00830514" w:rsidTr="00B73932">
        <w:trPr>
          <w:cantSplit/>
          <w:trHeight w:val="406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A4832" w:rsidRPr="00830514" w:rsidRDefault="00EA4832" w:rsidP="00B73932">
            <w:pPr>
              <w:jc w:val="center"/>
              <w:rPr>
                <w:b/>
                <w:bCs/>
              </w:rPr>
            </w:pPr>
            <w:r w:rsidRPr="00830514">
              <w:rPr>
                <w:b/>
                <w:bCs/>
              </w:rPr>
              <w:t>ÖĞRENCİNİN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jc w:val="center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>TC No</w:t>
            </w:r>
          </w:p>
        </w:tc>
        <w:tc>
          <w:tcPr>
            <w:tcW w:w="73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> </w:t>
            </w:r>
          </w:p>
        </w:tc>
      </w:tr>
      <w:tr w:rsidR="00EA4832" w:rsidRPr="00830514" w:rsidTr="00B73932">
        <w:trPr>
          <w:trHeight w:val="307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32" w:rsidRPr="00830514" w:rsidRDefault="00EA4832" w:rsidP="00B73932">
            <w:pPr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jc w:val="center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>Tel No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> </w:t>
            </w:r>
          </w:p>
        </w:tc>
      </w:tr>
      <w:tr w:rsidR="00EA4832" w:rsidRPr="00830514" w:rsidTr="00B73932">
        <w:trPr>
          <w:trHeight w:val="342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32" w:rsidRPr="00830514" w:rsidRDefault="00EA4832" w:rsidP="00B73932">
            <w:pPr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jc w:val="center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>E-mail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> </w:t>
            </w:r>
          </w:p>
        </w:tc>
      </w:tr>
      <w:tr w:rsidR="00EA4832" w:rsidRPr="00830514" w:rsidTr="00B73932">
        <w:trPr>
          <w:trHeight w:val="342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32" w:rsidRPr="00830514" w:rsidRDefault="00EA4832" w:rsidP="00B73932">
            <w:pPr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jc w:val="center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>Kan Grubu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> </w:t>
            </w:r>
          </w:p>
        </w:tc>
      </w:tr>
      <w:tr w:rsidR="00EA4832" w:rsidRPr="00830514" w:rsidTr="00B73932">
        <w:trPr>
          <w:trHeight w:val="342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32" w:rsidRPr="00830514" w:rsidRDefault="00EA4832" w:rsidP="00B73932">
            <w:pPr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jc w:val="center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>İlaç Alerjisi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> </w:t>
            </w:r>
          </w:p>
        </w:tc>
      </w:tr>
      <w:tr w:rsidR="00EA4832" w:rsidRPr="00830514" w:rsidTr="00B73932">
        <w:trPr>
          <w:trHeight w:val="342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32" w:rsidRPr="00830514" w:rsidRDefault="00EA4832" w:rsidP="00B73932">
            <w:pPr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jc w:val="center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>Rahatsızlığı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> </w:t>
            </w:r>
          </w:p>
        </w:tc>
      </w:tr>
      <w:tr w:rsidR="00EA4832" w:rsidRPr="00830514" w:rsidTr="00B73932">
        <w:trPr>
          <w:trHeight w:val="342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32" w:rsidRPr="00830514" w:rsidRDefault="00EA4832" w:rsidP="00B73932">
            <w:pPr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jc w:val="center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>Sosyal Güvence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> </w:t>
            </w:r>
          </w:p>
        </w:tc>
      </w:tr>
      <w:tr w:rsidR="00EA4832" w:rsidRPr="00830514" w:rsidTr="00B73932">
        <w:trPr>
          <w:trHeight w:val="667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32" w:rsidRPr="00830514" w:rsidRDefault="00EA4832" w:rsidP="00B73932">
            <w:pPr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jc w:val="center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>Burslu –Paralı- Parasız -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>Burslu (  )   </w:t>
            </w:r>
            <w:r w:rsidR="002745FD">
              <w:rPr>
                <w:rFonts w:cstheme="minorHAnsi"/>
                <w:b/>
              </w:rPr>
              <w:t xml:space="preserve">     </w:t>
            </w:r>
            <w:r w:rsidRPr="002745FD">
              <w:rPr>
                <w:rFonts w:cstheme="minorHAnsi"/>
                <w:b/>
              </w:rPr>
              <w:t>Paralı  (   )</w:t>
            </w:r>
            <w:r w:rsidR="002745FD">
              <w:rPr>
                <w:rFonts w:cstheme="minorHAnsi"/>
                <w:b/>
              </w:rPr>
              <w:t xml:space="preserve">          </w:t>
            </w:r>
            <w:r w:rsidRPr="002745FD">
              <w:rPr>
                <w:rFonts w:cstheme="minorHAnsi"/>
                <w:b/>
              </w:rPr>
              <w:t xml:space="preserve"> Parasız  (  )</w:t>
            </w:r>
          </w:p>
        </w:tc>
      </w:tr>
      <w:tr w:rsidR="00EA4832" w:rsidRPr="00830514" w:rsidTr="00B73932">
        <w:trPr>
          <w:trHeight w:val="32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32" w:rsidRPr="00830514" w:rsidRDefault="00EA4832" w:rsidP="00B73932">
            <w:pPr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jc w:val="center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>Evci İzin Sıklığı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5FD" w:rsidRDefault="002745FD" w:rsidP="00B73932">
            <w:pPr>
              <w:pStyle w:val="AralkYok"/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</w:t>
            </w:r>
            <w:r w:rsidR="00EA4832" w:rsidRPr="002745FD">
              <w:rPr>
                <w:rFonts w:cstheme="minorHAnsi"/>
                <w:b/>
              </w:rPr>
              <w:t>(  ) Her Hafta   (  )</w:t>
            </w:r>
            <w:r>
              <w:rPr>
                <w:rFonts w:cstheme="minorHAnsi"/>
                <w:b/>
              </w:rPr>
              <w:t xml:space="preserve"> </w:t>
            </w:r>
            <w:r w:rsidR="00EA4832" w:rsidRPr="002745FD">
              <w:rPr>
                <w:rFonts w:cstheme="minorHAnsi"/>
                <w:b/>
              </w:rPr>
              <w:t xml:space="preserve"> İki Haftada Bir </w:t>
            </w:r>
            <w:r>
              <w:rPr>
                <w:rFonts w:cstheme="minorHAnsi"/>
                <w:b/>
              </w:rPr>
              <w:t xml:space="preserve"> </w:t>
            </w:r>
            <w:r w:rsidR="00EA4832" w:rsidRPr="002745FD">
              <w:rPr>
                <w:rFonts w:cstheme="minorHAnsi"/>
                <w:b/>
              </w:rPr>
              <w:t xml:space="preserve"> (  ) Ayda Bir  </w:t>
            </w:r>
            <w:r>
              <w:rPr>
                <w:rFonts w:cstheme="minorHAnsi"/>
                <w:b/>
              </w:rPr>
              <w:t xml:space="preserve">   </w:t>
            </w:r>
            <w:r w:rsidR="00EA4832" w:rsidRPr="002745FD">
              <w:rPr>
                <w:rFonts w:cstheme="minorHAnsi"/>
                <w:b/>
              </w:rPr>
              <w:t xml:space="preserve">(  ) Diğer </w:t>
            </w:r>
          </w:p>
          <w:p w:rsidR="00EA4832" w:rsidRPr="002745FD" w:rsidRDefault="002745FD" w:rsidP="000C0C6F">
            <w:pPr>
              <w:pStyle w:val="AralkYok"/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="00EA4832" w:rsidRPr="002745FD">
              <w:rPr>
                <w:rFonts w:cstheme="minorHAnsi"/>
                <w:b/>
              </w:rPr>
              <w:t>--Zorunlu günlerde</w:t>
            </w:r>
            <w:r>
              <w:rPr>
                <w:rFonts w:cstheme="minorHAnsi"/>
                <w:b/>
              </w:rPr>
              <w:t xml:space="preserve">  </w:t>
            </w:r>
            <w:r w:rsidR="00EA4832" w:rsidRPr="002745FD">
              <w:rPr>
                <w:rFonts w:cstheme="minorHAnsi"/>
                <w:b/>
              </w:rPr>
              <w:t xml:space="preserve"> (  ) </w:t>
            </w:r>
            <w:r w:rsidR="000C0C6F">
              <w:rPr>
                <w:rFonts w:cstheme="minorHAnsi"/>
                <w:b/>
              </w:rPr>
              <w:t>K</w:t>
            </w:r>
            <w:r w:rsidR="00EA4832" w:rsidRPr="002745FD">
              <w:rPr>
                <w:rFonts w:cstheme="minorHAnsi"/>
                <w:b/>
              </w:rPr>
              <w:t>endisi çıkabilir-(  ) Velisi ile çıkabilir.</w:t>
            </w:r>
          </w:p>
        </w:tc>
      </w:tr>
      <w:tr w:rsidR="00EA4832" w:rsidRPr="00830514" w:rsidTr="00B73932">
        <w:trPr>
          <w:trHeight w:val="273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32" w:rsidRPr="00830514" w:rsidRDefault="00EA4832" w:rsidP="00B73932">
            <w:pPr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32" w:rsidRPr="002745FD" w:rsidRDefault="00EA4832" w:rsidP="00B73932">
            <w:pPr>
              <w:pStyle w:val="AralkYok"/>
              <w:spacing w:line="360" w:lineRule="auto"/>
              <w:jc w:val="center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>İzin Adres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4832" w:rsidRDefault="00EA4832" w:rsidP="00B73932">
            <w:pPr>
              <w:pStyle w:val="AralkYok"/>
              <w:spacing w:line="360" w:lineRule="auto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> </w:t>
            </w:r>
          </w:p>
          <w:p w:rsidR="002745FD" w:rsidRDefault="002745FD" w:rsidP="00B73932">
            <w:pPr>
              <w:pStyle w:val="AralkYok"/>
              <w:spacing w:line="360" w:lineRule="auto"/>
              <w:rPr>
                <w:rFonts w:cstheme="minorHAnsi"/>
                <w:b/>
              </w:rPr>
            </w:pPr>
          </w:p>
          <w:p w:rsidR="002745FD" w:rsidRPr="002745FD" w:rsidRDefault="002745FD" w:rsidP="00B73932">
            <w:pPr>
              <w:pStyle w:val="AralkYok"/>
              <w:spacing w:line="360" w:lineRule="auto"/>
              <w:rPr>
                <w:rFonts w:cstheme="minorHAnsi"/>
                <w:b/>
              </w:rPr>
            </w:pPr>
          </w:p>
        </w:tc>
      </w:tr>
      <w:tr w:rsidR="00EA4832" w:rsidRPr="00830514" w:rsidTr="00B73932">
        <w:trPr>
          <w:trHeight w:val="319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A4832" w:rsidRPr="00830514" w:rsidRDefault="00EA4832" w:rsidP="00B73932">
            <w:pPr>
              <w:jc w:val="center"/>
              <w:rPr>
                <w:b/>
                <w:bCs/>
              </w:rPr>
            </w:pPr>
            <w:r w:rsidRPr="00830514">
              <w:rPr>
                <w:b/>
                <w:bCs/>
              </w:rPr>
              <w:t>BABA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jc w:val="center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>Adı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> </w:t>
            </w:r>
          </w:p>
        </w:tc>
      </w:tr>
      <w:tr w:rsidR="00EA4832" w:rsidRPr="00830514" w:rsidTr="00B73932">
        <w:trPr>
          <w:trHeight w:val="31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32" w:rsidRPr="00830514" w:rsidRDefault="00EA4832" w:rsidP="00B73932">
            <w:pPr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jc w:val="center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>Soyadı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> </w:t>
            </w:r>
          </w:p>
        </w:tc>
      </w:tr>
      <w:tr w:rsidR="00EA4832" w:rsidRPr="00830514" w:rsidTr="00B73932">
        <w:trPr>
          <w:trHeight w:val="31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32" w:rsidRPr="00830514" w:rsidRDefault="00EA4832" w:rsidP="00B73932">
            <w:pPr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jc w:val="center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>Mesleği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> </w:t>
            </w:r>
          </w:p>
        </w:tc>
      </w:tr>
      <w:tr w:rsidR="00EA4832" w:rsidRPr="00830514" w:rsidTr="00B73932">
        <w:trPr>
          <w:trHeight w:val="31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32" w:rsidRPr="00830514" w:rsidRDefault="00EA4832" w:rsidP="00B73932">
            <w:pPr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jc w:val="center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>Adres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> </w:t>
            </w:r>
          </w:p>
        </w:tc>
      </w:tr>
      <w:tr w:rsidR="00EA4832" w:rsidRPr="00830514" w:rsidTr="00B73932">
        <w:trPr>
          <w:trHeight w:val="31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32" w:rsidRPr="00830514" w:rsidRDefault="00EA4832" w:rsidP="00B73932">
            <w:pPr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jc w:val="center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>E-mail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rPr>
                <w:rFonts w:cstheme="minorHAnsi"/>
                <w:b/>
              </w:rPr>
            </w:pPr>
          </w:p>
        </w:tc>
      </w:tr>
      <w:tr w:rsidR="00EA4832" w:rsidRPr="00830514" w:rsidTr="00B73932">
        <w:trPr>
          <w:trHeight w:val="31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32" w:rsidRPr="00830514" w:rsidRDefault="00EA4832" w:rsidP="00B73932">
            <w:pPr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jc w:val="center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>Telefonlar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 xml:space="preserve">Cep:                           </w:t>
            </w:r>
            <w:r w:rsidR="002745FD">
              <w:rPr>
                <w:rFonts w:cstheme="minorHAnsi"/>
                <w:b/>
              </w:rPr>
              <w:t xml:space="preserve">   </w:t>
            </w:r>
            <w:r w:rsidRPr="002745FD">
              <w:rPr>
                <w:rFonts w:cstheme="minorHAnsi"/>
                <w:b/>
              </w:rPr>
              <w:t xml:space="preserve"> </w:t>
            </w:r>
            <w:r w:rsidR="002745FD">
              <w:rPr>
                <w:rFonts w:cstheme="minorHAnsi"/>
                <w:b/>
              </w:rPr>
              <w:t xml:space="preserve">    </w:t>
            </w:r>
            <w:r w:rsidRPr="002745FD">
              <w:rPr>
                <w:rFonts w:cstheme="minorHAnsi"/>
                <w:b/>
              </w:rPr>
              <w:t xml:space="preserve">Ev:                          </w:t>
            </w:r>
            <w:r w:rsidR="002745FD">
              <w:rPr>
                <w:rFonts w:cstheme="minorHAnsi"/>
                <w:b/>
              </w:rPr>
              <w:t xml:space="preserve">                 </w:t>
            </w:r>
            <w:r w:rsidRPr="002745FD">
              <w:rPr>
                <w:rFonts w:cstheme="minorHAnsi"/>
                <w:b/>
              </w:rPr>
              <w:t xml:space="preserve">  İş:</w:t>
            </w:r>
          </w:p>
        </w:tc>
      </w:tr>
      <w:tr w:rsidR="00EA4832" w:rsidRPr="00830514" w:rsidTr="00B73932">
        <w:trPr>
          <w:trHeight w:val="319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A4832" w:rsidRPr="00830514" w:rsidRDefault="00EA4832" w:rsidP="00B73932">
            <w:pPr>
              <w:jc w:val="center"/>
              <w:rPr>
                <w:b/>
                <w:bCs/>
              </w:rPr>
            </w:pPr>
            <w:r w:rsidRPr="00830514">
              <w:rPr>
                <w:b/>
                <w:bCs/>
              </w:rPr>
              <w:t>ANNE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jc w:val="center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>Adı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> </w:t>
            </w:r>
          </w:p>
        </w:tc>
      </w:tr>
      <w:tr w:rsidR="00EA4832" w:rsidRPr="00830514" w:rsidTr="00B73932">
        <w:trPr>
          <w:trHeight w:val="31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32" w:rsidRPr="00830514" w:rsidRDefault="00EA4832" w:rsidP="00B73932">
            <w:pPr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jc w:val="center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>Soyadı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> </w:t>
            </w:r>
          </w:p>
        </w:tc>
      </w:tr>
      <w:tr w:rsidR="00EA4832" w:rsidRPr="00830514" w:rsidTr="00B73932">
        <w:trPr>
          <w:trHeight w:val="31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32" w:rsidRPr="00830514" w:rsidRDefault="00EA4832" w:rsidP="00B73932">
            <w:pPr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jc w:val="center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>Mesleği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> </w:t>
            </w:r>
          </w:p>
        </w:tc>
      </w:tr>
      <w:tr w:rsidR="00EA4832" w:rsidRPr="00830514" w:rsidTr="00B73932">
        <w:trPr>
          <w:trHeight w:val="31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32" w:rsidRPr="00830514" w:rsidRDefault="00EA4832" w:rsidP="00B73932">
            <w:pPr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jc w:val="center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>Adres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4832" w:rsidRDefault="00EA4832" w:rsidP="00B73932">
            <w:pPr>
              <w:pStyle w:val="AralkYok"/>
              <w:spacing w:line="360" w:lineRule="auto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> </w:t>
            </w:r>
          </w:p>
          <w:p w:rsidR="002745FD" w:rsidRPr="002745FD" w:rsidRDefault="002745FD" w:rsidP="00B73932">
            <w:pPr>
              <w:pStyle w:val="AralkYok"/>
              <w:spacing w:line="360" w:lineRule="auto"/>
              <w:rPr>
                <w:rFonts w:cstheme="minorHAnsi"/>
                <w:b/>
              </w:rPr>
            </w:pPr>
          </w:p>
        </w:tc>
      </w:tr>
      <w:tr w:rsidR="00EA4832" w:rsidRPr="00830514" w:rsidTr="00B73932">
        <w:trPr>
          <w:trHeight w:val="31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32" w:rsidRPr="00830514" w:rsidRDefault="00EA4832" w:rsidP="00B73932">
            <w:pPr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jc w:val="center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>E-mail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rPr>
                <w:rFonts w:cstheme="minorHAnsi"/>
                <w:b/>
              </w:rPr>
            </w:pPr>
          </w:p>
        </w:tc>
      </w:tr>
      <w:tr w:rsidR="00EA4832" w:rsidRPr="00830514" w:rsidTr="00B73932">
        <w:trPr>
          <w:trHeight w:val="31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32" w:rsidRPr="00830514" w:rsidRDefault="00EA4832" w:rsidP="00B73932">
            <w:pPr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jc w:val="center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>Telefonlar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 xml:space="preserve">Cep:                            </w:t>
            </w:r>
            <w:r w:rsidR="002745FD">
              <w:rPr>
                <w:rFonts w:cstheme="minorHAnsi"/>
                <w:b/>
              </w:rPr>
              <w:t xml:space="preserve">     </w:t>
            </w:r>
            <w:r w:rsidRPr="002745FD">
              <w:rPr>
                <w:rFonts w:cstheme="minorHAnsi"/>
                <w:b/>
              </w:rPr>
              <w:t xml:space="preserve">Ev:                            </w:t>
            </w:r>
            <w:r w:rsidR="002745FD">
              <w:rPr>
                <w:rFonts w:cstheme="minorHAnsi"/>
                <w:b/>
              </w:rPr>
              <w:t xml:space="preserve">                 </w:t>
            </w:r>
            <w:r w:rsidRPr="002745FD">
              <w:rPr>
                <w:rFonts w:cstheme="minorHAnsi"/>
                <w:b/>
              </w:rPr>
              <w:t>İş:</w:t>
            </w:r>
          </w:p>
        </w:tc>
      </w:tr>
      <w:tr w:rsidR="00EA4832" w:rsidRPr="00830514" w:rsidTr="00B73932">
        <w:trPr>
          <w:trHeight w:val="319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A4832" w:rsidRPr="00830514" w:rsidRDefault="00EA4832" w:rsidP="00B73932">
            <w:pPr>
              <w:jc w:val="center"/>
              <w:rPr>
                <w:b/>
                <w:bCs/>
              </w:rPr>
            </w:pPr>
            <w:r w:rsidRPr="00830514">
              <w:rPr>
                <w:b/>
                <w:bCs/>
              </w:rPr>
              <w:t>VELİSİ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jc w:val="center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>Adı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> </w:t>
            </w:r>
          </w:p>
        </w:tc>
      </w:tr>
      <w:tr w:rsidR="00EA4832" w:rsidRPr="00830514" w:rsidTr="00B73932">
        <w:trPr>
          <w:trHeight w:val="31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4832" w:rsidRPr="00830514" w:rsidRDefault="00EA4832" w:rsidP="00B73932">
            <w:pPr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jc w:val="center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>Soyadı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> </w:t>
            </w:r>
          </w:p>
        </w:tc>
      </w:tr>
      <w:tr w:rsidR="00EA4832" w:rsidRPr="00830514" w:rsidTr="00B73932">
        <w:trPr>
          <w:trHeight w:val="31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4832" w:rsidRPr="00830514" w:rsidRDefault="00EA4832" w:rsidP="00B73932">
            <w:pPr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jc w:val="center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>Mesleği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> </w:t>
            </w:r>
          </w:p>
        </w:tc>
      </w:tr>
      <w:tr w:rsidR="00EA4832" w:rsidRPr="00830514" w:rsidTr="00B73932">
        <w:trPr>
          <w:trHeight w:val="31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4832" w:rsidRPr="00830514" w:rsidRDefault="00EA4832" w:rsidP="00B73932">
            <w:pPr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jc w:val="center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>Adres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4832" w:rsidRDefault="00EA4832" w:rsidP="00B73932">
            <w:pPr>
              <w:pStyle w:val="AralkYok"/>
              <w:spacing w:line="360" w:lineRule="auto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> </w:t>
            </w:r>
          </w:p>
          <w:p w:rsidR="002745FD" w:rsidRPr="002745FD" w:rsidRDefault="002745FD" w:rsidP="00B73932">
            <w:pPr>
              <w:pStyle w:val="AralkYok"/>
              <w:spacing w:line="360" w:lineRule="auto"/>
              <w:rPr>
                <w:rFonts w:cstheme="minorHAnsi"/>
                <w:b/>
              </w:rPr>
            </w:pPr>
          </w:p>
        </w:tc>
      </w:tr>
      <w:tr w:rsidR="00EA4832" w:rsidRPr="00830514" w:rsidTr="00B73932">
        <w:trPr>
          <w:trHeight w:val="31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4832" w:rsidRPr="00830514" w:rsidRDefault="00EA4832" w:rsidP="00B73932">
            <w:pPr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jc w:val="center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>Telefonlar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4832" w:rsidRPr="002745FD" w:rsidRDefault="00EA4832" w:rsidP="00B73932">
            <w:pPr>
              <w:pStyle w:val="AralkYok"/>
              <w:spacing w:line="360" w:lineRule="auto"/>
              <w:rPr>
                <w:rFonts w:cstheme="minorHAnsi"/>
                <w:b/>
              </w:rPr>
            </w:pPr>
            <w:r w:rsidRPr="002745FD">
              <w:rPr>
                <w:rFonts w:cstheme="minorHAnsi"/>
                <w:b/>
              </w:rPr>
              <w:t xml:space="preserve">Cep:                         </w:t>
            </w:r>
            <w:r w:rsidR="002745FD">
              <w:rPr>
                <w:rFonts w:cstheme="minorHAnsi"/>
                <w:b/>
              </w:rPr>
              <w:t xml:space="preserve">    </w:t>
            </w:r>
            <w:r w:rsidRPr="002745FD">
              <w:rPr>
                <w:rFonts w:cstheme="minorHAnsi"/>
                <w:b/>
              </w:rPr>
              <w:t xml:space="preserve">   Ev:                          </w:t>
            </w:r>
            <w:r w:rsidR="002745FD">
              <w:rPr>
                <w:rFonts w:cstheme="minorHAnsi"/>
                <w:b/>
              </w:rPr>
              <w:t xml:space="preserve">                </w:t>
            </w:r>
            <w:r w:rsidRPr="002745FD">
              <w:rPr>
                <w:rFonts w:cstheme="minorHAnsi"/>
                <w:b/>
              </w:rPr>
              <w:t xml:space="preserve">  İş:</w:t>
            </w:r>
          </w:p>
        </w:tc>
      </w:tr>
    </w:tbl>
    <w:p w:rsidR="002745FD" w:rsidRDefault="00AB6523" w:rsidP="002745FD">
      <w:pPr>
        <w:pStyle w:val="AralkYok"/>
        <w:tabs>
          <w:tab w:val="left" w:pos="708"/>
          <w:tab w:val="left" w:pos="2775"/>
        </w:tabs>
      </w:pPr>
      <w:r>
        <w:tab/>
      </w:r>
      <w:r w:rsidR="002745FD">
        <w:tab/>
      </w:r>
    </w:p>
    <w:tbl>
      <w:tblPr>
        <w:tblStyle w:val="TabloKlavuzu"/>
        <w:tblpPr w:leftFromText="141" w:rightFromText="141" w:vertAnchor="page" w:horzAnchor="margin" w:tblpX="250" w:tblpY="691"/>
        <w:tblW w:w="0" w:type="auto"/>
        <w:tblLook w:val="04A0"/>
      </w:tblPr>
      <w:tblGrid>
        <w:gridCol w:w="10064"/>
      </w:tblGrid>
      <w:tr w:rsidR="00B73932" w:rsidTr="00B73932">
        <w:tc>
          <w:tcPr>
            <w:tcW w:w="10064" w:type="dxa"/>
          </w:tcPr>
          <w:p w:rsidR="00B73932" w:rsidRDefault="00B73932" w:rsidP="00B73932">
            <w:pPr>
              <w:pStyle w:val="AralkYok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ÖĞRENCİ BAŞVURU BİLGİ FORMU</w:t>
            </w:r>
          </w:p>
        </w:tc>
      </w:tr>
    </w:tbl>
    <w:p w:rsidR="002745FD" w:rsidRDefault="00B73932" w:rsidP="002745FD">
      <w:pPr>
        <w:pStyle w:val="AralkYok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DC35F8" w:rsidRPr="00B73932" w:rsidRDefault="00DC35F8" w:rsidP="00DC35F8">
      <w:pPr>
        <w:pStyle w:val="AralkYok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                                                                                Form-2</w:t>
      </w:r>
    </w:p>
    <w:p w:rsidR="00B73932" w:rsidRDefault="00B73932" w:rsidP="00DC35F8">
      <w:pPr>
        <w:pStyle w:val="AralkYok"/>
        <w:tabs>
          <w:tab w:val="left" w:pos="9120"/>
        </w:tabs>
        <w:rPr>
          <w:b/>
          <w:sz w:val="28"/>
          <w:szCs w:val="28"/>
        </w:rPr>
      </w:pPr>
    </w:p>
    <w:sectPr w:rsidR="00B73932" w:rsidSect="00BF49EC">
      <w:pgSz w:w="11906" w:h="16838"/>
      <w:pgMar w:top="284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C33" w:rsidRDefault="00061C33" w:rsidP="00B73932">
      <w:pPr>
        <w:spacing w:after="0" w:line="240" w:lineRule="auto"/>
      </w:pPr>
      <w:r>
        <w:separator/>
      </w:r>
    </w:p>
  </w:endnote>
  <w:endnote w:type="continuationSeparator" w:id="1">
    <w:p w:rsidR="00061C33" w:rsidRDefault="00061C33" w:rsidP="00B73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C33" w:rsidRDefault="00061C33" w:rsidP="00B73932">
      <w:pPr>
        <w:spacing w:after="0" w:line="240" w:lineRule="auto"/>
      </w:pPr>
      <w:r>
        <w:separator/>
      </w:r>
    </w:p>
  </w:footnote>
  <w:footnote w:type="continuationSeparator" w:id="1">
    <w:p w:rsidR="00061C33" w:rsidRDefault="00061C33" w:rsidP="00B739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4832"/>
    <w:rsid w:val="00061C33"/>
    <w:rsid w:val="000C0C6F"/>
    <w:rsid w:val="002745FD"/>
    <w:rsid w:val="00336565"/>
    <w:rsid w:val="003B04E1"/>
    <w:rsid w:val="00910406"/>
    <w:rsid w:val="00AA09EF"/>
    <w:rsid w:val="00AB6523"/>
    <w:rsid w:val="00B73932"/>
    <w:rsid w:val="00BC2436"/>
    <w:rsid w:val="00BF49EC"/>
    <w:rsid w:val="00CD4EE6"/>
    <w:rsid w:val="00DC35F8"/>
    <w:rsid w:val="00E5771E"/>
    <w:rsid w:val="00EA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745FD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B73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73932"/>
  </w:style>
  <w:style w:type="paragraph" w:styleId="Altbilgi">
    <w:name w:val="footer"/>
    <w:basedOn w:val="Normal"/>
    <w:link w:val="AltbilgiChar"/>
    <w:uiPriority w:val="99"/>
    <w:semiHidden/>
    <w:unhideWhenUsed/>
    <w:rsid w:val="00B73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73932"/>
  </w:style>
  <w:style w:type="table" w:styleId="TabloKlavuzu">
    <w:name w:val="Table Grid"/>
    <w:basedOn w:val="NormalTablo"/>
    <w:uiPriority w:val="59"/>
    <w:rsid w:val="00B739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cp:lastPrinted>2017-07-10T07:32:00Z</cp:lastPrinted>
  <dcterms:created xsi:type="dcterms:W3CDTF">2017-07-10T07:15:00Z</dcterms:created>
  <dcterms:modified xsi:type="dcterms:W3CDTF">2017-07-11T06:44:00Z</dcterms:modified>
</cp:coreProperties>
</file>